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7827–ОАЗФ/2/72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72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72</w:t>
      </w:r>
      <w:r>
        <w:rPr>
          <w:rFonts w:eastAsia="Times New Roman"/>
        </w:rPr>
        <w:t>: Погрузчик автомобильный 5т 4014-М, разукомплектован.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44 167.00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7827–ОАЗФ/1/72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67444.00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21:32:03;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Богданов Сергей Геннадьевич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(ИНН:222511572112)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16:19:03;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Милованцев Андрей Борисович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(ОГРНИП:320190100009954)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12:30:11;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67 444.00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50 000.00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Милованцев Андрей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655012, Республика Хакасия г. Абакан ул. Щорса, 4.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658860,С.ТАБУНЫ ПЕР.ЦЕНТРАЛЬНЫЙ Д.13 КВ.12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67 444.00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