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7827–ОАЗФ/2/66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66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66</w:t>
      </w:r>
      <w:r>
        <w:rPr>
          <w:rFonts w:eastAsia="Times New Roman"/>
        </w:rPr>
        <w:t>: Трактор К-701,1987 г.в., гос. №НЕ 0547 54.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850 750.00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7827–ОАЗФ/1/66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«ЭДВАЙС»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(ОГРН:1045402530920)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861000.00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08:03:04;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Бабурин Максим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(ИНН:222390686218)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977000.00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12:55:59;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977 000.00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861 000.00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«ЭДВАЙС»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РФ, 630099 г. Новосибирск, ул. М. Горького, 39 – 304 «а»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861 000.00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Алтайский край, Барнаул, проезд Северный Власихинский 14-2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977 000.00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