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7827–ОАЗФ/2/57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Грузовой а/м КРАЗ-250, № двигателя 00061, № кузова (прицепа) 5346, 1993 г.в., гос. №А 140 ОМ 54.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346 500.00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7827–ОАЗФ/1/57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Холкин Андрей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(ИНН:590422994930)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383200.00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13:43:18;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360000.00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12:21:41;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365300.00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21:25:36;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383 200.00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365 300.00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Вишникина Любовь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641100 Курганская обл. г Шумиха ул Молодежи д8 кв10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365 300.00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Холкин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КРАЙ ПЕРМСКИЙ ГОР. ПЕРМЬ УЛ. АКАДЕМИКА КУРЧАТОВА ДОМ 7, КВ. 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383 200.00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