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Прицеп автопоезд-балковоз 881820, состоящий из двух частей, 2006 г.в., гос. №АЕ 4942 42.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78800.00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07:36:10;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12:19:37;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150 000.00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78 800.00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630126, Новосибирская область, г. Новосибирск, ул. Выборная, д. 91, кв. 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78 800.00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Милованцев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655012, Республика Хакасия г. Абакан ул. Щорса, 4.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