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7827–ОАЗФ/2/51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Самосвал КАМАЗ 65115, № кузова (кабины, прицепа) 2110828, модель, № двигателя 740300 82504309, 2008 г.в., гос. №Р 509 ХТ 54, VIN XTC65115081161459.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1 200 833.00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