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Автоприцеп ТП-75, разукомплектован.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