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7827–ОАЗФ/2/48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Легковой а/м ГАЗ-31105, модель, № двигателя *40210D*50003878, 2005 г.в., гос. №Т 600 ЕА 54, VIN X9631105051273679.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42 167.00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7827–ОАЗФ/1/48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50560.00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07:17:14;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Давыденко Вера Анатольевна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(ИНН:240702725834)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42167.00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17:29:04;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101 000.00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50 560.00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630041 г. Новосибирск, ул. 2-я Станционная 30, корпус 8, офис 25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50 560.00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