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7827–ОАЗФ/2/46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Легковой а/м UAZ PATRIOT, № кузова (кабины, прицепа) 316300B0010856, после ДТП, разукомплектован, 2011 г.в., гос. №С 101 УА 70.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18 333.00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7827–ОАЗФ/1/46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06:56:23;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Полехин Максим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(ИНН:542112040660)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20:43:25;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08:05:36;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Швачкин Вадим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(ИНН:225100066161)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18667.00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10:09:11;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 ПМК "АГРОЛЕСОМЕЛИОРАЦИЯ"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(ОГРН:1175476067018)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14:09:03;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Гайдарев Алексей Константинович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(ИНН:540540766938)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21082.00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20:32:00;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61 000.00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35 600.00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Полехин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632640 Новосибирская область р.п.Коченево 2-й пер. Связистов д.2 к.1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35 600.00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