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Самосвал КАМАЗ55111, № кузова (кабины, прицепа) 1728497, разукомплектован,1997 г.в., гос. №А 806 НВ 70, VIN XTC551110V2095188.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83 333.00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84000.00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112666.00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21:20:53;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97800.00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20:14:34;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Баканов Юрий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(ИНН:222507917460)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13:57:16;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21:04:30;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112 666.00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100 888.00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Баканов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 город барнаул район центральный  проезд канатный 92а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100 888.00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112 666.00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