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7827–ОАЗФ/2/40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Автобус КАВЗ 4235-32, 2011 г.в., гос. №О 575 КН 70, VIN Z7N423532B0001768.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153 417.00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7827–ОАЗФ/1/40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Гарбузов Виталий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(ИНН:541003803705)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218555.00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09:42:45;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201200.00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07:27:11;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05:58:31;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218 555.00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201 200.00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Самойлов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630126, Новосибирская область, г. Новосибирск, ул. Выборная, д. 91, кв. 21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201 200.00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Гарбузов Виталий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630027, г. Новосибирск, ул. Макаренко д.27 кв. 33.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218 555.00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