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7827–ОАЗФ/2/33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Грузовой а/м КРАЗ 65101, модель, № двигателя ЯМЗ238М298042570, 1998 г.в., гос. №С 033 ТА 54, VIN Y6A651010W0788495.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138 583.00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7827–ОАЗФ/1/33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161333.00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20:56:31;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151650.00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07:05:12;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20:05:41;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181 000.00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163 000.00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