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Тягач КАМАЗ-5410, модель, № двигателя К740 10 082837, разукомплектован, 1997 г.в., гос. №А 179 МА 70, VIN XTC541000V1099284. Местонахождение: Новосибирская область, г. Новосибирск, ул. Станционная,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190 083.00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«21» декабря 2023г.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