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7827–ОАЗФ/2/29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Самосвал КАМАЗ 65115, разукомплектован, 2008 г.в., гос. №Р 959 ХЕ 54, VIN XTC65115081157450.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92 500.00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7827–ОАЗФ/1/29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павлов дмитрий викторович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(ИНН:553902636606)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93000.00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09:57:48;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Милованцев Андрей Борисович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(ОГРНИП:320190100009954)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12:08:06;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100 000.00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93 000.00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павлов дмитрий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646261 Омская область Черлакский районн село Иртыш улица Чапаева дом 20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Милованцев Андрей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655012, Республика Хакасия г. Абакан ул. Щорса, 4.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100 000.00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