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7827–ОАЗФ/2/27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Полуприцеп-тяжеловоз 99423В, 2006 г.в., гос. №НМ 4789 54, VIN X8999423B60BA2001.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3 209 167.00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7827–ОАЗФ/1/27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«Мостремстрой»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(ОГРН:1022402056445)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09:47:52;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660048, Красноярский край, г.Красноярск, ул. Маерчака, 120, стр.3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3 500 000.00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