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7827–ОАЗФ/2/25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декабря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Спец. Пассажирский УАЗ-220695-04, № кузова (кабины, прицепа) 220600А0102955, модель двигателя 409100, № шасси (рамы) 374100A0415315, 2010 г.в., гос. №У 147 ТА 54, VIN XTT220695A0494022. Местонахождение: Новосибирская область, г. Новосибирск, ул. Станционная, 81..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352 500.00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«21» декабря 2023г.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7827–ОАЗФ/1/25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«ЭДВАЙС»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(ОГРН:1045402530920)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08:07:33;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«ЭДВАЙС»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РФ, 630099 г. Новосибирск, ул. М. Горького, 39 – 304 «а»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361 000.00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