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Автобус ПАЗ 32054, модель двигателя 523400, 2006 г.в., гос. №М 884 СР 54, VIN X1M32054060002052.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75 083.00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7827–ОАЗФ/1/21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Калинин Сергей Юрьевич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(ИНН:222506495952)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06:15:04;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Калинин Сергей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Барнаул, улица Папанинцев, дом № 121 А, квартира 68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