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7827–ОАЗФ/2/20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Кунг ЗИЛ-131 Н, 1991 г.в., гос. №Р 259 РУ 54.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285 583.00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7827–ОАЗФ/1/20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06:17:30;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302 000.00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