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7827–ОАЗФ/2/19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Самосвал КАМАЗ55111, модель двигателя К740, 1991 г.в., гос. №А 249 УВ 70.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76 333.00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7827–ОАЗФ/1/19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09:58:07;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124800.00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08:16:29;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05:37:37;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126900.00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20:15:44;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87325.00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15:07:27;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81676.00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13:01:48;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19:42:13;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153 300.00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126 900.00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Хузин Денис Ильдусович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Пермь, Горловская ул, дом 76 индекс 614089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126 900.00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153 300.00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