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7827–ОАЗФ/2/18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Легковой а/м UAZ PATRIOT, модель двигателя 409040, № кузова (кабины, прицепа) 316300С0015230, № шасси (рамы) 316300С0520245, 2012 г.в., гос. №Е 030 МС 70, VIN XTT316300C0015230.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200 583.00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7827–ОАЗФ/1/18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307127.00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Вьюшкин Павел Витальевич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(ИНН:542212464504)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250058.00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07:25:10;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Калинин Сергей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(ИНН:222506495952)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200583.00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06:49:00;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05:39:07;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Иванов Сергей Дмитриевич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(ИНН:540822562403)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217717.00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18:03:34;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Чистовская Ольга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(ИНН:540432895703)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351099.00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17:20:19;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16:05:41;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Новиков Михаил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(ИНН:231106936526)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405555.60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200583.00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12:57:05;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240356.00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15:56:50;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Уйнук Алдынай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(ИНН:170600330706)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222999.99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12:31:26;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"ЭВЕРЕСТ"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(ОГРН:1193850035400)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04:50:44;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ИП Котляров Денис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(ОГРНИП:323631200021740)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17:21:57;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Зубов Артем Григорьевич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(ИНН:543240404435)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16:37:21;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405 555.60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351 099.00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Чистовская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630107, Новосибирская обл.,г.Новосибирск,ул.9-й гвардейской дивизии д.16,кв.149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351 099.00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Новиков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178/20 Коммунаров/Кузнечная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405 555.60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