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7827–ОАЗФ/2/17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Тягач седельный КамАЗ 6460, модель, № двигателя 740.50.360 62331493,2006 г.в., гос. №А 834 ЕУ 154, VIN XTC64600061117146.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510 417.00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7827–ОАЗФ/1/17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523777.00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09:22:52;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Лесняк Николай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(ИНН:550710321124)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607888.00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10:19:20;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607 888.00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523 777.00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523 777.00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Лесняк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644022, г.Омск, ул. Волгоградская 8 кв. 14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607 888.00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