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7827–ОАЗФ/2/14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Кран автомобильный КС-55713-3 на шасси УРАЛ 4320-1914-30, № шасси (рамы) 43200011272856, модель, № двигателя ЯМЗ-238 М2, Y0105115, не на ходу, 2001 г.в., гос. №Р 621 ТА 54, VIN X895571331OAL1070. 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195 000.00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7827–ОАЗФ/1/14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Ахметсафин Исмагил Бахутгараевич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(ИНН:023000672642)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459000.00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09:43:19;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09:58:56;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Пупышев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(ОГРНИП:318703100093723)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09:13:55;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Гарбузов Виталий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(ИНН:541003803705)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448777.00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09:06:52;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Кузнецов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(ИНН:224801250287)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471127.00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08:35:44;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08:14:43;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Ганущина Светлана Викторовна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(ИНН:221102396552)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245001.99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07:09:30;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601601.00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06:07:46;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573000.00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06:01:52;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Рамазанов Сергей Витальевич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(ИНН:222511183892)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425000.00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05:44:49;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«Арка»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(ОГРН:1082468006070)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04:56:42;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Каплунов Иван Андреевич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(ИНН:632516278591)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337777.00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23:06:09;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352400.00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20:47:04;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Кайгородов Алексей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(ИНН:225001206160)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17:06:32;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Аниськина Оксана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(ИНН:670501200611)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21:52:41;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Григорьев Александр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(ИНН:550704528201)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403303.00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20:38:46;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Куашев Руслан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(ИНН:070602031427)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230100.00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17:38:48;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15:59:29;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Солонский Павел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(ИНН:611901755509)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10:52:55;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601520.00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06:39:22;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Лесняк Николай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(ИНН:550710321124)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304555.00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10:44:31;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ИП Харин Вячеслав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(ОГРНИП:304224714700010)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272700.00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18:22:08;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1273500.00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15:05:53;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Шмакова Наталья Александровна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(ИНН:561107436756)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325000.00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14:54:14;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Хромов Максим Григорьевич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(ИНН:420546710365)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05:55:36;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26. </w:t>
            </w:r>
            <w:r>
              <w:rPr>
                <w:b/>
                <w:bCs/>
                <w:lang w:val="en-US"/>
              </w:rPr>
              <w:t>Минзакиров Максим Рашидович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(ИНН:590418330566)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16:49:09;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27.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16:01:19;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28. </w:t>
            </w:r>
            <w:r>
              <w:rPr>
                <w:b/>
                <w:bCs/>
                <w:lang w:val="en-US"/>
              </w:rPr>
              <w:t>ИП Милованцев Андрей Борисович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(ОГРНИП:320190100009954)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12:02:45;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29. </w:t>
            </w:r>
            <w:r>
              <w:rPr>
                <w:b/>
                <w:bCs/>
                <w:lang w:val="en-US"/>
              </w:rPr>
              <w:t>Кузьменок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(ИНН:540319692281)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413535.00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17:37:54;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30. </w:t>
            </w:r>
            <w:r>
              <w:rPr>
                <w:b/>
                <w:bCs/>
                <w:lang w:val="en-US"/>
              </w:rPr>
              <w:t>общество с ограниченной ответственностью  ПМК "АГРОЛЕСОМЕЛИОРАЦИЯ"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(ОГРН:1175476067018)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470000.00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14:08:14;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31. </w:t>
            </w:r>
            <w:r>
              <w:rPr>
                <w:b/>
                <w:bCs/>
                <w:lang w:val="en-US"/>
              </w:rPr>
              <w:t>Вишникин Кирилл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(ИНН:540545596768)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208650.00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13:02:01;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1 273 500.00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601 601.00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Самойлов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630126, Новосибирская область, г. Новосибирск, ул. Выборная, д. 91, кв. 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601 601.00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Холкин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КРАЙ ПЕРМСКИЙ ГОР. ПЕРМЬ УЛ. АКАДЕМИКА КУРЧАТОВА ДОМ 7, КВ. 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1 273 500.00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