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7827–ОАЗФ/2/10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Грузовой прочий МЗКТ 740200, № двигателя 90041524, 2009 г.в., гос. №О 946 ХТ 54, VIN Y3K74020090900011.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2 642 500.00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