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7774–ОТПП/1/7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"РоКАС";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Нежилое помещение 12П, подвал, Омская обл., Омский р-н, с. Троицкое, пр. Яснополянский, 15, кадастровый номер 55:20:220302:5328, площадь 27,7 кв.м. начальная цена	249300,00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249 300.00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А46-17714/2009.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"РоКАС".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Трофимов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Трофимов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16.12.2023 09:00:00 ⇆ 20.12.2023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декабря 2023 года, время:  07:48:06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Толмачев Владимир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ИНН:553001496833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декабря 2023 года, время:  07:48:06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Толмачев Владимир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ИНН:553001496833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