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88EB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737B44C2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14:paraId="5B09B8D1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14:paraId="1F041659" w14:textId="77777777"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14:paraId="10AC20CB" w14:textId="77777777" w:rsidTr="00C03EA6">
        <w:tc>
          <w:tcPr>
            <w:tcW w:w="4814" w:type="dxa"/>
          </w:tcPr>
          <w:p w14:paraId="7ADA27CD" w14:textId="77777777"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1E35CAA7" w14:textId="77777777" w:rsidR="00F44534" w:rsidRPr="00F44534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</w:t>
            </w:r>
            <w:r w:rsidR="00CB5C24">
              <w:rPr>
                <w:sz w:val="18"/>
                <w:szCs w:val="18"/>
              </w:rPr>
              <w:t xml:space="preserve">           «___» __________2024</w:t>
            </w:r>
            <w:r w:rsidR="0052288E">
              <w:rPr>
                <w:sz w:val="18"/>
                <w:szCs w:val="18"/>
              </w:rPr>
              <w:t xml:space="preserve"> </w:t>
            </w:r>
            <w:r w:rsidRPr="00F44534">
              <w:rPr>
                <w:sz w:val="18"/>
                <w:szCs w:val="18"/>
              </w:rPr>
              <w:t>г.</w:t>
            </w:r>
          </w:p>
        </w:tc>
      </w:tr>
    </w:tbl>
    <w:p w14:paraId="3672C119" w14:textId="77777777"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14:paraId="6B669C25" w14:textId="77777777" w:rsidR="00F44534" w:rsidRPr="00F44534" w:rsidRDefault="00922E33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922E33">
        <w:rPr>
          <w:b/>
          <w:sz w:val="18"/>
          <w:szCs w:val="18"/>
        </w:rPr>
        <w:t xml:space="preserve">Общество с ограниченной ответственностью «Экопродукт», </w:t>
      </w:r>
      <w:r w:rsidRPr="00922E33">
        <w:rPr>
          <w:sz w:val="18"/>
          <w:szCs w:val="18"/>
        </w:rPr>
        <w:t xml:space="preserve">именуемое в дальнейшем </w:t>
      </w:r>
      <w:r w:rsidR="00CB5C24">
        <w:rPr>
          <w:sz w:val="18"/>
          <w:szCs w:val="18"/>
        </w:rPr>
        <w:t>«</w:t>
      </w:r>
      <w:r w:rsidRPr="00922E33">
        <w:rPr>
          <w:sz w:val="18"/>
          <w:szCs w:val="18"/>
        </w:rPr>
        <w:t>Продавец</w:t>
      </w:r>
      <w:r w:rsidR="00CB5C24">
        <w:rPr>
          <w:sz w:val="18"/>
          <w:szCs w:val="18"/>
        </w:rPr>
        <w:t>»</w:t>
      </w:r>
      <w:r w:rsidRPr="00922E33">
        <w:rPr>
          <w:sz w:val="18"/>
          <w:szCs w:val="18"/>
        </w:rPr>
        <w:t>, в лице конкурсного управляющего Пономаренко Кристины Владимировны, действующего на основании Решения Арбитражного суда Республики Башкортостан от 13.10.2021г., по делу № А07-28506/2020</w:t>
      </w:r>
      <w:r w:rsidR="00F44534" w:rsidRPr="00F44534">
        <w:rPr>
          <w:sz w:val="18"/>
          <w:szCs w:val="18"/>
        </w:rPr>
        <w:t>, с одной стороны, и</w:t>
      </w:r>
    </w:p>
    <w:p w14:paraId="5A811CE5" w14:textId="77777777"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="00CB5C24">
        <w:rPr>
          <w:sz w:val="18"/>
          <w:szCs w:val="18"/>
        </w:rPr>
        <w:t>«</w:t>
      </w:r>
      <w:r w:rsidRPr="00F44534">
        <w:rPr>
          <w:b/>
          <w:i/>
          <w:sz w:val="18"/>
          <w:szCs w:val="18"/>
        </w:rPr>
        <w:t>Покупатель</w:t>
      </w:r>
      <w:r w:rsidR="00CB5C24">
        <w:rPr>
          <w:b/>
          <w:i/>
          <w:sz w:val="18"/>
          <w:szCs w:val="18"/>
        </w:rPr>
        <w:t>»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14:paraId="263E54EF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404D2333" w14:textId="77777777"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6A4C3537" w14:textId="77777777"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</w:t>
      </w:r>
      <w:r w:rsidR="003C2B8B">
        <w:rPr>
          <w:color w:val="000000"/>
          <w:sz w:val="18"/>
          <w:szCs w:val="18"/>
        </w:rPr>
        <w:t>, находящееся в залоге у</w:t>
      </w:r>
      <w:r w:rsidR="003C2B8B" w:rsidRPr="003C2B8B">
        <w:rPr>
          <w:color w:val="000000"/>
          <w:sz w:val="18"/>
          <w:szCs w:val="18"/>
        </w:rPr>
        <w:t xml:space="preserve"> </w:t>
      </w:r>
      <w:r w:rsidR="002411B4">
        <w:rPr>
          <w:color w:val="000000"/>
          <w:sz w:val="18"/>
          <w:szCs w:val="18"/>
        </w:rPr>
        <w:t>____</w:t>
      </w:r>
      <w:r w:rsidR="00FE4EC8">
        <w:rPr>
          <w:rStyle w:val="af2"/>
          <w:color w:val="000000"/>
          <w:sz w:val="18"/>
          <w:szCs w:val="18"/>
        </w:rPr>
        <w:footnoteReference w:id="1"/>
      </w:r>
      <w:r w:rsidR="005D3D6E" w:rsidRPr="00DC37DD">
        <w:rPr>
          <w:color w:val="000000"/>
          <w:sz w:val="18"/>
          <w:szCs w:val="18"/>
        </w:rPr>
        <w:t>:</w:t>
      </w:r>
    </w:p>
    <w:p w14:paraId="08A26915" w14:textId="77777777"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14:paraId="59A605E5" w14:textId="77777777"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513D1608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F8303B4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5031DF37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244D1E1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3D893645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53F3D8F2" w14:textId="77777777"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14:paraId="4CD69A9F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5FF6B661" w14:textId="77777777"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14:paraId="16BF814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BD04D8D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113BE741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42235199" w14:textId="77777777"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14:paraId="5FFE4222" w14:textId="77777777"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383BED3E" w14:textId="77777777"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6E0923A9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6FA9F6D0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666E8378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38B680D0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4C788CD2" w14:textId="77777777"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14:paraId="47BF2549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0B0648ED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0B2852B0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4F8F252" w14:textId="77777777"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D74F918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0B850E99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0A8DC73F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C21702F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9D9B309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1FB632C5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BC66285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14:paraId="74BE4F92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43FF8A47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D68918C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6FA473D6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12FCB9A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6A03B9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721D8674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71BBFD75" w14:textId="77777777"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53F7724E" w14:textId="77777777"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56E8FD77" w14:textId="77777777"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14:paraId="4350A3FC" w14:textId="77777777"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14:paraId="07AFC7A7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7D8B019E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14:paraId="58CA1431" w14:textId="7D078D52" w:rsidR="00773604" w:rsidRDefault="00773604" w:rsidP="009F746C">
      <w:pPr>
        <w:jc w:val="center"/>
        <w:rPr>
          <w:b/>
          <w:bCs/>
          <w:sz w:val="18"/>
          <w:szCs w:val="18"/>
        </w:rPr>
      </w:pPr>
    </w:p>
    <w:p w14:paraId="25C58CE2" w14:textId="483EE078" w:rsidR="008A3C53" w:rsidRDefault="008A3C53" w:rsidP="008A3C5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Продавец:                                                                                                                                 Покупатель:</w:t>
      </w:r>
    </w:p>
    <w:p w14:paraId="5AB13F07" w14:textId="77777777" w:rsidR="008A3C53" w:rsidRPr="00DC37DD" w:rsidRDefault="008A3C53" w:rsidP="008A3C53">
      <w:pPr>
        <w:rPr>
          <w:b/>
          <w:bCs/>
          <w:sz w:val="18"/>
          <w:szCs w:val="18"/>
        </w:rPr>
      </w:pPr>
    </w:p>
    <w:p w14:paraId="5B757723" w14:textId="77777777" w:rsidR="00230F98" w:rsidRPr="00F713C6" w:rsidRDefault="00230F98" w:rsidP="00230F98">
      <w:pPr>
        <w:tabs>
          <w:tab w:val="left" w:pos="5844"/>
        </w:tabs>
        <w:rPr>
          <w:b/>
          <w:sz w:val="18"/>
          <w:szCs w:val="18"/>
        </w:rPr>
      </w:pPr>
      <w:r w:rsidRPr="00F713C6">
        <w:rPr>
          <w:b/>
          <w:sz w:val="18"/>
          <w:szCs w:val="18"/>
        </w:rPr>
        <w:t>ООО «Экопродукт»</w:t>
      </w:r>
      <w:r w:rsidRPr="00F713C6">
        <w:rPr>
          <w:b/>
          <w:sz w:val="18"/>
          <w:szCs w:val="18"/>
        </w:rPr>
        <w:tab/>
      </w:r>
    </w:p>
    <w:p w14:paraId="446863AA" w14:textId="77777777" w:rsidR="00230F98" w:rsidRDefault="00230F98" w:rsidP="00230F98">
      <w:pPr>
        <w:tabs>
          <w:tab w:val="left" w:pos="5844"/>
        </w:tabs>
        <w:rPr>
          <w:sz w:val="18"/>
          <w:szCs w:val="18"/>
        </w:rPr>
      </w:pPr>
    </w:p>
    <w:p w14:paraId="73C44473" w14:textId="77777777" w:rsidR="00230F98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 xml:space="preserve">450097, Республика Башкортостан, г. Уфа, ул. Заводская, </w:t>
      </w:r>
    </w:p>
    <w:p w14:paraId="4B82EBDC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>д. 15/2, этаж 5, каб. 2</w:t>
      </w:r>
    </w:p>
    <w:p w14:paraId="789F28F7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</w:p>
    <w:p w14:paraId="0CF387F7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>ИНН 0278174190, КПП 027801001</w:t>
      </w:r>
    </w:p>
    <w:p w14:paraId="75B3C87F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</w:p>
    <w:p w14:paraId="0D1FB211" w14:textId="77777777" w:rsidR="00230F98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>р/с №</w:t>
      </w:r>
      <w:r w:rsidRPr="00230F98">
        <w:rPr>
          <w:sz w:val="18"/>
          <w:szCs w:val="18"/>
        </w:rPr>
        <w:t>40702810623000099738</w:t>
      </w:r>
    </w:p>
    <w:p w14:paraId="13FEE875" w14:textId="77777777" w:rsidR="00230F98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 xml:space="preserve">в Поволжский Филиал АО «Райффайзенбанк» </w:t>
      </w:r>
    </w:p>
    <w:p w14:paraId="35287F69" w14:textId="77777777" w:rsidR="00230F98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 xml:space="preserve">к/с №30101810300000000847, </w:t>
      </w:r>
    </w:p>
    <w:p w14:paraId="6DACADBE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 xml:space="preserve">БИК 042202847. </w:t>
      </w:r>
    </w:p>
    <w:p w14:paraId="1492409F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</w:p>
    <w:p w14:paraId="49C5CB22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>Конкурсный управляющий</w:t>
      </w:r>
    </w:p>
    <w:p w14:paraId="440EBA1B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</w:p>
    <w:p w14:paraId="04068716" w14:textId="77777777" w:rsidR="00230F98" w:rsidRPr="00F713C6" w:rsidRDefault="00230F98" w:rsidP="00230F98">
      <w:pPr>
        <w:tabs>
          <w:tab w:val="left" w:pos="5844"/>
        </w:tabs>
        <w:rPr>
          <w:sz w:val="18"/>
          <w:szCs w:val="18"/>
        </w:rPr>
      </w:pPr>
      <w:r w:rsidRPr="00F713C6">
        <w:rPr>
          <w:sz w:val="18"/>
          <w:szCs w:val="18"/>
        </w:rPr>
        <w:t>_________________/</w:t>
      </w:r>
      <w:r w:rsidRPr="00CB5C24">
        <w:rPr>
          <w:b/>
          <w:sz w:val="18"/>
          <w:szCs w:val="18"/>
        </w:rPr>
        <w:t>К.В. Пономаренко</w:t>
      </w:r>
    </w:p>
    <w:p w14:paraId="09791257" w14:textId="77777777" w:rsidR="00064777" w:rsidRPr="00DC37DD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8D58" w14:textId="77777777" w:rsidR="00FE3730" w:rsidRDefault="00FE3730" w:rsidP="000D6C47">
      <w:r>
        <w:separator/>
      </w:r>
    </w:p>
  </w:endnote>
  <w:endnote w:type="continuationSeparator" w:id="0">
    <w:p w14:paraId="267A96E1" w14:textId="77777777" w:rsidR="00FE3730" w:rsidRDefault="00FE3730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E1D3" w14:textId="77777777" w:rsidR="003D0422" w:rsidRDefault="003D04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2D8EC6" w14:textId="77777777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B5C24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03CB061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48DF1BE4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23DCE93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B2CA" w14:textId="77777777" w:rsidR="00FE3730" w:rsidRDefault="00FE3730" w:rsidP="000D6C47">
      <w:r>
        <w:separator/>
      </w:r>
    </w:p>
  </w:footnote>
  <w:footnote w:type="continuationSeparator" w:id="0">
    <w:p w14:paraId="42759124" w14:textId="77777777" w:rsidR="00FE3730" w:rsidRDefault="00FE3730" w:rsidP="000D6C47">
      <w:r>
        <w:continuationSeparator/>
      </w:r>
    </w:p>
  </w:footnote>
  <w:footnote w:id="1">
    <w:p w14:paraId="386BA827" w14:textId="77777777"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6F0E" w14:textId="77777777" w:rsidR="003D0422" w:rsidRDefault="003D0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A935" w14:textId="77777777" w:rsidR="003D0422" w:rsidRDefault="003D04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4126" w14:textId="77777777" w:rsidR="003D0422" w:rsidRDefault="003D0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0F98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0422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288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3C53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2E33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B5C24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3730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B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60CE9-4001-4F67-8C72-B1C4283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2022-05-05T11:37:00Z</dcterms:created>
  <dcterms:modified xsi:type="dcterms:W3CDTF">2023-12-20T09:49:00Z</dcterms:modified>
</cp:coreProperties>
</file>