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 Альберт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Нежилое помещение площадью 24,3 кв.м. (кадастровый номер 54:35:021445:415), находящееся по адресу: г. Новосибирск, ул. Владимировская, бокс 1, площадью 24,3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561 846.86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А45-15483/2017.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Кошкин Альберт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00:09:00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декабря 2023г. 00:09:00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декабря 2023г. 00:09:01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декабря 2023г. 00:10:00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(Голдобина Екатерина Геннадьевна)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Голдобина Екатерина Геннадьевна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