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 Альберт 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Нежилое помещение площадью 24,3 кв.м. (кадастровый номер 54:35:021445:415), находящееся по адресу: г. Новосибирск, ул. Владимировская, бокс 1, площадью 24,3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561 846.86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А45-15483/2017.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Кошкин Альберт 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00:09:00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декабря 2023г. 00:09:00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(Голдобина Екатерина Геннадьевна)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Голдобина Екатерина Геннадьевна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