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7827–ОАЗФ/1/72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72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72</w:t>
      </w:r>
      <w:r>
        <w:rPr>
          <w:rFonts w:eastAsia="Times New Roman"/>
        </w:rPr>
        <w:t>: Погрузчик автомобильный 5т 4014-М, разукомплектован. Местонахождение: Новосибирская область, г. Новосибирск, ул. Станционная, 81..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44 167.00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12:30:11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Милованцев Андрей Борисович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ОГРНИП:320190100009954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16:19:03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Богданов Сергей Геннадьевич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ИНН:222511572112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21:32:03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Юдин Олег Вадимович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ИНН:227600948091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21:32:03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Юдин Олег Вадимович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ИНН:227600948091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16:19:03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Богданов Сергей Геннадьевич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ИНН:222511572112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12:30:11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Милованцев Андрей Борисович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ОГРНИП:320190100009954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