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7827–ОАЗФ/1/66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Трактор К-701,1987 г.в., гос. №НЕ 0547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850 750.00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12:55:59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08:03:04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08:03:04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12:55:59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