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93838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7827–ОАЗФ/1/62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62  </w:t>
      </w:r>
    </w:p>
    <w:p w:rsidR="00B93838" w:rsidRDefault="00B93838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B93838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декабря 2023 года.</w:t>
      </w:r>
    </w:p>
    <w:p w:rsidR="00B93838" w:rsidRDefault="00B93838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93838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93838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93838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62</w:t>
      </w:r>
      <w:r>
        <w:rPr>
          <w:rFonts w:eastAsia="Times New Roman"/>
        </w:rPr>
        <w:t>: Полуприцеп 938502, 2001 г.в., гос. №АС 1795 70. Местонахождение: Новосибирская область, г. Новосибирск, ул. Станционная, 81..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93838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35 417.00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93838" w:rsidRDefault="00000000">
      <w:pPr>
        <w:spacing w:after="120" w:line="264" w:lineRule="auto"/>
        <w:ind w:firstLine="567"/>
      </w:pPr>
      <w:r>
        <w:t>А45-14070/2016.</w:t>
      </w:r>
    </w:p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93838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3501"/>
      <w:bookmarkEnd w:id="3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93838" w:rsidRDefault="00000000">
      <w:pPr>
        <w:spacing w:after="120" w:line="264" w:lineRule="auto"/>
        <w:ind w:firstLine="567"/>
      </w:pPr>
      <w:r>
        <w:t>АО «Сибмост».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B93838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93838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A20CB" w:rsidRPr="009A20CB">
        <w:t xml:space="preserve">390006, Рязанская область, </w:t>
      </w:r>
      <w:proofErr w:type="spellStart"/>
      <w:r w:rsidR="009A20CB" w:rsidRPr="009A20CB">
        <w:t>г.Рязань</w:t>
      </w:r>
      <w:proofErr w:type="spellEnd"/>
      <w:r w:rsidR="009A20CB" w:rsidRPr="009A20CB">
        <w:t xml:space="preserve">, </w:t>
      </w:r>
      <w:proofErr w:type="spellStart"/>
      <w:r w:rsidR="009A20CB" w:rsidRPr="009A20CB">
        <w:t>ул.Есенина</w:t>
      </w:r>
      <w:proofErr w:type="spellEnd"/>
      <w:r w:rsidR="009A20CB" w:rsidRPr="009A20CB">
        <w:t xml:space="preserve">, д.2А. </w:t>
      </w:r>
      <w:proofErr w:type="spellStart"/>
      <w:r w:rsidR="009A20CB" w:rsidRPr="009A20CB">
        <w:t>помещ</w:t>
      </w:r>
      <w:proofErr w:type="spellEnd"/>
      <w:r w:rsidR="009A20CB" w:rsidRPr="009A20CB">
        <w:t>. Н4</w:t>
      </w:r>
      <w:r>
        <w:t>, ИНН: 6230079253, ОГРН: 1126230004449).</w:t>
      </w:r>
    </w:p>
    <w:p w:rsidR="00B938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A20CB">
        <w:rPr>
          <w:color w:val="800000"/>
          <w:u w:val="single"/>
          <w:lang w:val="en-US"/>
        </w:rPr>
        <w:t>https</w:t>
      </w:r>
      <w:r w:rsidR="009A20CB" w:rsidRPr="00B74138">
        <w:rPr>
          <w:color w:val="800000"/>
          <w:u w:val="single"/>
        </w:rPr>
        <w:t>://</w:t>
      </w:r>
      <w:proofErr w:type="spellStart"/>
      <w:r w:rsidR="009A20CB">
        <w:rPr>
          <w:color w:val="800000"/>
          <w:u w:val="single"/>
        </w:rPr>
        <w:t>банкрот.вэтп.рф</w:t>
      </w:r>
      <w:proofErr w:type="spellEnd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B93838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:rsidR="00B93838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  <w:bookmarkStart w:id="7" w:name="_Hlk38153468"/>
      <w:bookmarkStart w:id="8" w:name="_Hlk38027018"/>
      <w:bookmarkEnd w:id="7"/>
      <w:bookmarkEnd w:id="8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декабря 2023 года, время:  21:39:22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Вишникина Любовь Владимировна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ИНН:452402739905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декабря 2023 года, время:  13:02:27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Вишникин Кирилл Юрьевич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ИНН:540545596768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декабря 2023 года, время:  14:51:26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 ПМК "АГРОЛЕСОМЕЛИОРАЦИЯ"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ОГРН:1175476067018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декабря 2023 года, время:  12:27:21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Милованцев Андрей Борисович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ОГРНИП:320190100009954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декабря 2023 года, время:  15:08:54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Холкин Андрей Валерьевич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ИНН:590422994930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декабря 2023 года, время:  07:23:58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«Атлант»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ОГРН:1175476086037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декабря 2023 года, время:  14:47:28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Аюпов Умяр Саубянович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ИНН:731103994900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08:04:01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«ЭДВАЙС»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ОГРН:1045402530920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декабря 2023 года, время:  23:49:24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Хрищенович Александр Вячеславович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ИНН:423081105664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05:51:46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Бабурин Максим Александрович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ИНН:222390686218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07:07:02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Ганущина Светлана Викторовна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ИНН:221102396552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09:55:52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павлов дмитрий викторович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ИНН:553902636606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09:55:52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павлов дмитрий викторович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ИНН:553902636606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07:07:02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Ганущина Светлана Викторовна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ИНН:221102396552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05:51:46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Бабурин Максим Александрович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ИНН:222390686218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декабря 2023 года, время:  23:49:24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Хрищенович Александр Вячеславович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ИНН:423081105664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08:04:01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«ЭДВАЙС»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ОГРН:1045402530920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декабря 2023 года, время:  14:47:28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Аюпов Умяр Саубянович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ИНН:731103994900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декабря 2023 года, время:  07:23:58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«Атлант»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ОГРН:1175476086037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декабря 2023 года, время:  15:08:54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Холкин Андрей Валерьевич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ИНН:590422994930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декабря 2023 года, время:  12:27:21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Милованцев Андрей Борисович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ОГРНИП:320190100009954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декабря 2023 года, время:  14:51:26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 ПМК "АГРОЛЕСОМЕЛИОРАЦИЯ"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ОГРН:1175476067018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декабря 2023 года, время:  13:02:27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Вишникин Кирилл Юрьевич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ИНН:540545596768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декабря 2023 года, время:  21:39:22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Вишникина Любовь Владимировна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ИНН:452402739905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B93838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93838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B93838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B93838" w:rsidRDefault="00B93838">
      <w:pPr>
        <w:pStyle w:val="af6"/>
        <w:spacing w:before="280" w:after="280"/>
        <w:ind w:firstLine="426"/>
        <w:jc w:val="both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sectPr w:rsidR="00B93838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E4EFA" w:rsidRDefault="00DE4EFA">
      <w:r>
        <w:separator/>
      </w:r>
    </w:p>
  </w:endnote>
  <w:endnote w:type="continuationSeparator" w:id="0">
    <w:p w:rsidR="00DE4EFA" w:rsidRDefault="00DE4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E4EFA" w:rsidRDefault="00DE4EFA">
      <w:r>
        <w:separator/>
      </w:r>
    </w:p>
  </w:footnote>
  <w:footnote w:type="continuationSeparator" w:id="0">
    <w:p w:rsidR="00DE4EFA" w:rsidRDefault="00DE4E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3838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3838"/>
    <w:rsid w:val="009A20CB"/>
    <w:rsid w:val="00B93838"/>
    <w:rsid w:val="00DE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