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7827–ОАЗФ/1/61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Бортовой прицеп ОDAZ9370, 1991 г.в., гос. №АА 6597 70.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200 917.00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