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7827–ОАЗФ/1/57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Грузовой а/м КРАЗ-250, № двигателя 00061, № кузова (прицепа) 5346, 1993 г.в., гос. №А 140 ОМ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346 500.00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21:25:36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12:21:41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13:43:18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13:43:18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12:21:41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21:25:36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