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7827–ОАЗФ/1/5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Автобетоносмеситель СБ 92В-2 на шасси КАМАЗ 55111А, 1999 г.в., гос. №А 185 ОМ 54.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175 750.00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19:22:02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ИНН:452402739905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09:20:38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ИНН:227600948091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декабря 2023 года, время:  09:20:38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Юдин Олег Вадимович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ИНН:227600948091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декабря 2023 года, время:  19:22:02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Вишникина Любовь Владимировна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ИНН:452402739905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