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7827–ОАЗФ/1/48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48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Легковой а/м ГАЗ-31105, модель, № двигателя *40210D*50003878, 2005 г.в., гос. №Т 600 ЕА 54, VIN X9631105051273679.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42 167.00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17:29:04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Давыденко Вера Анатольевна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ИНН:240702725834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07:17:14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ОГРН:1175476086037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08:05:01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ОГРН:1045402530920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08:05:01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ОГРН:1045402530920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декабря 2023 года, время:  07:17:14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ОГРН:1175476086037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17:29:04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Давыденко Вера Анатольевна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ИНН:240702725834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