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7827–ОАЗФ/1/47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47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декабря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Легковой а/м NISSAN X-trail, модель двигателя QR25, 2010 г.в., гос. №Т 867 ВВ 54, VIN Z8NTANT31AS004285. Местонахождение: Новосибирская область, г. Новосибирск, ул. Станционная, 81..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903 250.00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17:10:55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ИНН:543240404435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12:41:40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ИНН:170600330706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ИНН:190113939271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декабря 2023 года, время:  13:03:54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Якоби Евгений Анатольевич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ИНН:190113939271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«14» декабря 2023 года, время:  12:41:40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Уйнук Алдынай Сергеевна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ИНН:170600330706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«12» декабря 2023 года, время:  17:10:55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Зубов Артем Григорьевич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ИНН:543240404435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