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7827–ОАЗФ/1/43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43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Полуприцеп с бортовой платформой МАЗ-938660-041, 2006 г.в., гос. №НМ 7286 54, VIN Y3M93866060006008.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08:00:58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ОГРН:1045402530920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08:00:58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ОГРН:1045402530920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