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7827–ОАЗФ/1/42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Самосвал КАМАЗ55111, № кузова (кабины, прицепа) 1728497, разукомплектован,1997 г.в., гос. №А 806 НВ 70, VIN XTC551110V2095188.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21:04:30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13:57:16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ИНН:222507917460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20:14:34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21:20:53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09:56:35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21:20:53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20:14:34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13:57:16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ИНН:222507917460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21:04:30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