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7827–ОАЗФ/1/40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Автобус КАВЗ 4235-32, 2011 г.в., гос. №О 575 КН 70, VIN Z7N423532B0001768.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153 417.00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07:27:11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09:42:45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Гарбузов Виталий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ИНН:541003803705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09:42:45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Гарбузов Виталий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ИНН:541003803705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07:27:11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05:58:31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