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7827–ОАЗФ/1/36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Самосвал КАМАЗ 65115-62, № кузова (кабины, прицепа) 2083805, разукомплектован, 2008 г.в., гос. №Р 901 ХЕ 54, VIN XTC65115382332372.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92 500.00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12:13:15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ОГРНИП:320190100009954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09:57:07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ИНН:553902636606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09:57:07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ИНН:553902636606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12:13:15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ОГРНИП:320190100009954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