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Тягач КАМАЗ-5410, модель, № двигателя К740 10 082837, разукомплектован, 1997 г.в., гос. №А 179 МА 70, VIN XTC541000V1099284.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