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7827–ОАЗФ/1/29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Самосвал КАМАЗ 65115, разукомплектован, 2008 г.в., гос. №Р 959 ХЕ 54, VIN XTC65115081157450.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92 500.00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12:08:06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ОГРНИП:320190100009954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09:57:48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ИНН:553902636606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09:57:48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ИНН:553902636606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12:08:06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Милованцев Андрей Борисович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ОГРНИП:320190100009954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