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B93838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93838" w:rsidRDefault="00B93838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B93838" w:rsidRDefault="00B93838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B93838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7827–ОАЗФ/1/28</w:t>
      </w:r>
    </w:p>
    <w:p w:rsidR="00B93838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B93838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28  </w:t>
      </w:r>
    </w:p>
    <w:p w:rsidR="00B93838" w:rsidRDefault="00B93838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B93838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«19» декабря 2023 года.</w:t>
      </w:r>
    </w:p>
    <w:p w:rsidR="00B93838" w:rsidRDefault="00B93838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B93838" w:rsidRDefault="00000000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B93838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7827-ОАЗФ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АО «Сибмост»;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B93838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28</w:t>
      </w:r>
      <w:r>
        <w:rPr>
          <w:rFonts w:eastAsia="Times New Roman"/>
        </w:rPr>
        <w:t>: Легковой а/м UAZ PATRIOT, № кузова (кабины, прицепа) 316300С0013862, модель двигателя 409040, № шасси (рамы) 316300С0518220, 2012 г.в., гос. №С 049 НК 70, VIN XTT316300C0013862. Местонахождение: Новосибирская область, г. Новосибирск, ул. Станционная, 81..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B93838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200 583.00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B93838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B93838" w:rsidRDefault="00000000">
      <w:pPr>
        <w:spacing w:after="120" w:line="264" w:lineRule="auto"/>
        <w:ind w:firstLine="567"/>
      </w:pPr>
      <w:r>
        <w:t>А45-14070/2016.</w:t>
      </w:r>
    </w:p>
    <w:p w:rsidR="00B93838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B93838" w:rsidRDefault="00000000">
      <w:pPr>
        <w:spacing w:after="120" w:line="264" w:lineRule="auto"/>
        <w:ind w:firstLine="567"/>
      </w:pPr>
      <w:r>
        <w:t>Арбитражный суд Новосибирской области.</w:t>
      </w:r>
      <w:bookmarkStart w:id="3" w:name="_Hlk38153501"/>
      <w:bookmarkEnd w:id="3"/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B93838" w:rsidRDefault="00000000">
      <w:pPr>
        <w:spacing w:after="120" w:line="264" w:lineRule="auto"/>
        <w:ind w:firstLine="567"/>
      </w:pPr>
      <w:r>
        <w:t>АО «Сибмост».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B93838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5" w:name="_Hlk37882833"/>
      <w:bookmarkEnd w:id="5"/>
    </w:p>
    <w:p w:rsidR="00B93838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B93838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"Межрегионконсалт".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B93838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9A20CB" w:rsidRPr="009A20CB">
        <w:t xml:space="preserve">390006, Рязанская область, </w:t>
      </w:r>
      <w:proofErr w:type="spellStart"/>
      <w:r w:rsidR="009A20CB" w:rsidRPr="009A20CB">
        <w:t>г.Рязань</w:t>
      </w:r>
      <w:proofErr w:type="spellEnd"/>
      <w:r w:rsidR="009A20CB" w:rsidRPr="009A20CB">
        <w:t xml:space="preserve">, </w:t>
      </w:r>
      <w:proofErr w:type="spellStart"/>
      <w:r w:rsidR="009A20CB" w:rsidRPr="009A20CB">
        <w:t>ул.Есенина</w:t>
      </w:r>
      <w:proofErr w:type="spellEnd"/>
      <w:r w:rsidR="009A20CB" w:rsidRPr="009A20CB">
        <w:t xml:space="preserve">, д.2А. </w:t>
      </w:r>
      <w:proofErr w:type="spellStart"/>
      <w:r w:rsidR="009A20CB" w:rsidRPr="009A20CB">
        <w:t>помещ</w:t>
      </w:r>
      <w:proofErr w:type="spellEnd"/>
      <w:r w:rsidR="009A20CB" w:rsidRPr="009A20CB">
        <w:t>. Н4</w:t>
      </w:r>
      <w:r>
        <w:t>, ИНН: 6230079253, ОГРН: 1126230004449).</w:t>
      </w:r>
    </w:p>
    <w:p w:rsidR="00B93838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A20CB">
        <w:rPr>
          <w:color w:val="800000"/>
          <w:u w:val="single"/>
          <w:lang w:val="en-US"/>
        </w:rPr>
        <w:t>https</w:t>
      </w:r>
      <w:r w:rsidR="009A20CB" w:rsidRPr="00B74138">
        <w:rPr>
          <w:color w:val="800000"/>
          <w:u w:val="single"/>
        </w:rPr>
        <w:t>://</w:t>
      </w:r>
      <w:proofErr w:type="spellStart"/>
      <w:r w:rsidR="009A20CB">
        <w:rPr>
          <w:color w:val="800000"/>
          <w:u w:val="single"/>
        </w:rPr>
        <w:t>банкрот.вэтп.рф</w:t>
      </w:r>
      <w:proofErr w:type="spellEnd"/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представления заявок на участие</w:t>
      </w:r>
      <w:bookmarkEnd w:id="6"/>
      <w:r>
        <w:rPr>
          <w:b/>
          <w:bCs/>
        </w:rPr>
        <w:t xml:space="preserve"> в торгах</w:t>
      </w:r>
    </w:p>
    <w:p w:rsidR="00B93838" w:rsidRDefault="00000000">
      <w:pPr>
        <w:spacing w:after="120" w:line="264" w:lineRule="auto"/>
        <w:ind w:left="142" w:firstLine="425"/>
      </w:pPr>
      <w:r>
        <w:t>Дата начала представления заявок: «13» ноября 2023г. 10:00:00</w:t>
      </w:r>
    </w:p>
    <w:p w:rsidR="00B93838" w:rsidRDefault="00000000">
      <w:pPr>
        <w:spacing w:after="120" w:line="264" w:lineRule="auto"/>
        <w:ind w:left="142" w:firstLine="425"/>
      </w:pPr>
      <w:r>
        <w:t>Дата окончания представления заявок: «18» декабря 2023г. 10:00:00</w:t>
      </w:r>
      <w:bookmarkStart w:id="7" w:name="_Hlk38153468"/>
      <w:bookmarkStart w:id="8" w:name="_Hlk38027018"/>
      <w:bookmarkEnd w:id="7"/>
      <w:bookmarkEnd w:id="8"/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4"/>
        <w:gridCol w:w="3961"/>
        <w:gridCol w:w="2171"/>
      </w:tblGrid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«12» декабря 2023 года, время:  05:46:41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Богатов Константин Александрович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ИНН:421103055720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«14» декабря 2023 года, время:  04:50:24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"ЭВЕРЕСТ"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ОГРН:1193850035400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«13» декабря 2023 года, время:  17:26:38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Котляров Денис Александрович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ОГРНИП:323631200021740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«14» декабря 2023 года, время:  12:39:14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Уйнук Алдынай Сергеевна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ИНН:170600330706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«14» декабря 2023 года, время:  13:46:50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Холкин Андрей Валерьевич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ИНН:590422994930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«15» декабря 2023 года, время:  12:42:20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"Золотое сечение"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ОГРН:1164205058412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«15» декабря 2023 года, время:  12:16:52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Минзакиров Максим Рашидович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ИНН:590418330566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«15» декабря 2023 года, время:  13:00:17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Якоби Евгений Анатольевич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ИНН:190113939271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«17» декабря 2023 года, время:  14:05:14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Новиков Михаил Сергеевич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ИНН:231106936526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декабря 2023 года, время:  08:07:09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«ЭДВАЙС»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ОГРН:1045402530920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«17» декабря 2023 года, время:  17:39:20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Чистовская Ольга Владимировна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ИНН:540432895703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«17» декабря 2023 года, время:  17:41:17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Иванов Сергей Дмитриевич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ИНН:540822562403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«17» декабря 2023 года, время:  20:39:51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Полехин Максим Анатольевич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ИНН:542112040660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декабря 2023 года, время:  05:44:31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Бабурин Максим Александрович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ИНН:222390686218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декабря 2023 года, время:  06:03:07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Самойлов Алексей Алексеевич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ИНН:540124789154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декабря 2023 года, время:  07:37:39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Хузин Денис Ильдусович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ИНН:590424666660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декабря 2023 года, время:  08:51:01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Кузнецов Александр Сергеевич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ИНН:224801250287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декабря 2023 года, время:  09:58:27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павлов дмитрий викторович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ИНН:553902636606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декабря 2023 года, время:  09:58:27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павлов дмитрий викторович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ИНН:553902636606</w:t>
            </w:r>
          </w:p>
        </w:tc>
      </w:tr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декабря 2023 года, время:  08:51:01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Кузнецов Александр Сергеевич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ИНН:224801250287</w:t>
            </w:r>
          </w:p>
        </w:tc>
      </w:tr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декабря 2023 года, время:  07:37:39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Хузин Денис Ильдусович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ИНН:590424666660</w:t>
            </w:r>
          </w:p>
        </w:tc>
      </w:tr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декабря 2023 года, время:  06:03:07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Самойлов Алексей Алексеевич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ИНН:540124789154</w:t>
            </w:r>
          </w:p>
        </w:tc>
      </w:tr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декабря 2023 года, время:  05:44:31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Бабурин Максим Александрович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ИНН:222390686218</w:t>
            </w:r>
          </w:p>
        </w:tc>
      </w:tr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«17» декабря 2023 года, время:  20:39:51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Полехин Максим Анатольевич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ИНН:542112040660</w:t>
            </w:r>
          </w:p>
        </w:tc>
      </w:tr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«17» декабря 2023 года, время:  17:41:17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Иванов Сергей Дмитриевич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ИНН:540822562403</w:t>
            </w:r>
          </w:p>
        </w:tc>
      </w:tr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«17» декабря 2023 года, время:  17:39:20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Чистовская Ольга Владимировна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ИНН:540432895703</w:t>
            </w:r>
          </w:p>
        </w:tc>
      </w:tr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декабря 2023 года, время:  08:07:09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«ЭДВАЙС»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ОГРН:1045402530920</w:t>
            </w:r>
          </w:p>
        </w:tc>
      </w:tr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«17» декабря 2023 года, время:  14:05:14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Новиков Михаил Сергеевич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ИНН:231106936526</w:t>
            </w:r>
          </w:p>
        </w:tc>
      </w:tr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«15» декабря 2023 года, время:  13:00:17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Якоби Евгений Анатольевич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ИНН:190113939271</w:t>
            </w:r>
          </w:p>
        </w:tc>
      </w:tr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«15» декабря 2023 года, время:  12:16:52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Минзакиров Максим Рашидович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ИНН:590418330566</w:t>
            </w:r>
          </w:p>
        </w:tc>
      </w:tr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«15» декабря 2023 года, время:  12:42:20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"Золотое сечение"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ОГРН:1164205058412</w:t>
            </w:r>
          </w:p>
        </w:tc>
      </w:tr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«14» декабря 2023 года, время:  13:46:50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Холкин Андрей Валерьевич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ИНН:590422994930</w:t>
            </w:r>
          </w:p>
        </w:tc>
      </w:tr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«14» декабря 2023 года, время:  12:39:14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Уйнук Алдынай Сергеевна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ИНН:170600330706</w:t>
            </w:r>
          </w:p>
        </w:tc>
      </w:tr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«13» декабря 2023 года, время:  17:26:38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Котляров Денис Александрович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ОГРНИП:323631200021740</w:t>
            </w:r>
          </w:p>
        </w:tc>
      </w:tr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«14» декабря 2023 года, время:  04:50:24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"ЭВЕРЕСТ"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ОГРН:1193850035400</w:t>
            </w:r>
          </w:p>
        </w:tc>
      </w:tr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«12» декабря 2023 года, время:  05:46:41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Богатов Константин Александрович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ИНН:421103055720</w:t>
            </w:r>
          </w:p>
        </w:tc>
      </w:tr>
    </w:tbl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2"/>
        <w:gridCol w:w="3714"/>
        <w:gridCol w:w="1980"/>
      </w:tblGrid>
      <w:tr w:rsidR="00B93838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B93838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/>
            </w:r>
          </w:p>
        </w:tc>
      </w:tr>
    </w:tbl>
    <w:p w:rsidR="00B93838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B93838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"Межрегионконсалт") </w:t>
      </w:r>
    </w:p>
    <w:p w:rsidR="00B93838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:rsidR="00B93838" w:rsidRDefault="00B93838">
      <w:pPr>
        <w:pStyle w:val="af6"/>
        <w:spacing w:before="280" w:after="280"/>
        <w:ind w:firstLine="426"/>
        <w:jc w:val="both"/>
        <w:rPr>
          <w:lang w:val="en-US"/>
        </w:rPr>
      </w:pPr>
    </w:p>
    <w:p w:rsidR="00B93838" w:rsidRDefault="00B93838">
      <w:pPr>
        <w:spacing w:line="264" w:lineRule="auto"/>
        <w:ind w:firstLine="567"/>
        <w:rPr>
          <w:lang w:val="en-US"/>
        </w:rPr>
      </w:pPr>
    </w:p>
    <w:p w:rsidR="00B93838" w:rsidRDefault="00B93838">
      <w:pPr>
        <w:spacing w:line="264" w:lineRule="auto"/>
        <w:ind w:firstLine="567"/>
        <w:rPr>
          <w:lang w:val="en-US"/>
        </w:rPr>
      </w:pPr>
    </w:p>
    <w:sectPr w:rsidR="00B93838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DE4EFA" w:rsidRDefault="00DE4EFA">
      <w:r>
        <w:separator/>
      </w:r>
    </w:p>
  </w:endnote>
  <w:endnote w:type="continuationSeparator" w:id="0">
    <w:p w:rsidR="00DE4EFA" w:rsidRDefault="00DE4E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DE4EFA" w:rsidRDefault="00DE4EFA">
      <w:r>
        <w:separator/>
      </w:r>
    </w:p>
  </w:footnote>
  <w:footnote w:type="continuationSeparator" w:id="0">
    <w:p w:rsidR="00DE4EFA" w:rsidRDefault="00DE4EF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93838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-1066800</wp:posOffset>
              </wp:positionH>
              <wp:positionV relativeFrom="paragraph">
                <wp:posOffset>-439420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pt;margin-top:-34.6pt;width:595.45pt;height:842.0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93838"/>
    <w:rsid w:val="009A20CB"/>
    <w:rsid w:val="00B93838"/>
    <w:rsid w:val="00DE4E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178</TotalTime>
  <Pages>2</Pages>
  <Words>295</Words>
  <Characters>1688</Characters>
  <Application>Microsoft Office Word</Application>
  <DocSecurity>0</DocSecurity>
  <Lines>14</Lines>
  <Paragraphs>3</Paragraphs>
  <ScaleCrop>false</ScaleCrop>
  <Company/>
  <LinksUpToDate>false</LinksUpToDate>
  <CharactersWithSpaces>1980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35</cp:revision>
  <dcterms:created xsi:type="dcterms:W3CDTF">2018-02-15T22:24:00Z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