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7827–ОАЗФ/1/27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Полуприцеп-тяжеловоз 99423В, 2006 г.в., гос. №НМ 4789 54, VIN X8999423B60BA2001.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3 209 167.00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09:47:52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ОГРН:1022402056445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09:47:52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ОГРН:1022402056445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