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7827–ОАЗФ/1/21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Автобус ПАЗ 32054, модель двигателя 523400, 2006 г.в., гос. №М 884 СР 54, VIN X1M32054060002052.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75 083.00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ИНН:222506495952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06:15:04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Калинин Сергей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ИНН:222506495952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