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Кунг ЗИЛ-131 Н, 1991 г.в., гос. №Р 259 РУ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285 583.00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