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7827–ОАЗФ/1/17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Тягач седельный КамАЗ 6460, модель, № двигателя 740.50.360 62331493,2006 г.в., гос. №А 834 ЕУ 154, VIN XTC64600061117146.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510 417.00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10:19:20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Лесняк Николай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ИНН:550710321124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09:22:52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09:22:52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10:19:20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Лесняк Николай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ИНН:550710321124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