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7827–ОАЗФ/1/13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Грузовой самосвал КАМАЗ 5511, модель, № двигателя 128170,1987 г.в., гос. №Е108 РХ 54.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128 417.00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13:15:28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Иван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ИНН:540224967202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19:35:51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20:28:30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ИНН:540540766938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23:40:35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14:54:02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ИНН:590422994930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14:58:30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ИНН:590418330566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08:08:28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00:03:14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05:34:21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08:20:32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09:17:15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09:17:15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08:20:32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05:34:21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00:03:14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08:08:28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14:58:30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ИНН:590418330566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14:54:02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ИНН:590422994930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23:40:35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20:28:30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ИНН:540540766938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19:35:51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13:15:28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Иван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ИНН:540224967202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