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7827–ОАЗФ/1/10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Грузовой прочий МЗКТ 740200, № двигателя 90041524, 2009 г.в., гос. №О 946 ХТ 54, VIN Y3K74020090900011.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2 642 500.00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