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7827–ОАЗФ/1/1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декабря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Грузовая бортовая ГАЗ 33073, 1994 г.в., гос. №Е 954 МА 54, VIN ХТН330730Р1487050. Местонахождение: Новосибирская область, г. Новосибирск, ул. Станционная, 81..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121 000.00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А45-14070/2016.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АО «Сибмост».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