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7830–ОАОФ/2/21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оборудование – стенды испытательные 7 позиций.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3 731 416.00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декабря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«18» декабря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«18» декабря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