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6 527 кв.м, расположенный по адресу: г. Тамбов, ул. Д. Карбышева 1, кадастр.№ 68:29:0309007:138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20 587.4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